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09A2" w14:textId="77777777" w:rsidR="006633D0" w:rsidRDefault="006633D0" w:rsidP="006633D0">
      <w:pPr>
        <w:pStyle w:val="Default"/>
        <w:jc w:val="right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AL DIRIGENTE SCOLASTICO </w:t>
      </w:r>
    </w:p>
    <w:p w14:paraId="44563A9B" w14:textId="77777777" w:rsidR="006633D0" w:rsidRDefault="006633D0" w:rsidP="006633D0">
      <w:pPr>
        <w:pStyle w:val="Default"/>
        <w:jc w:val="right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 I.C. D’Azeglio – De Nittis</w:t>
      </w:r>
    </w:p>
    <w:p w14:paraId="3B133356" w14:textId="77777777" w:rsidR="006633D0" w:rsidRDefault="006633D0" w:rsidP="006633D0">
      <w:pPr>
        <w:pStyle w:val="Default"/>
        <w:jc w:val="right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Sede</w:t>
      </w:r>
    </w:p>
    <w:p w14:paraId="6AA53AB7" w14:textId="77777777" w:rsidR="006633D0" w:rsidRDefault="006633D0" w:rsidP="006633D0">
      <w:pPr>
        <w:pStyle w:val="Default"/>
        <w:rPr>
          <w:sz w:val="23"/>
          <w:szCs w:val="23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6633D0" w14:paraId="30ADA0E2" w14:textId="77777777" w:rsidTr="00251EE0">
        <w:trPr>
          <w:trHeight w:val="560"/>
        </w:trPr>
        <w:tc>
          <w:tcPr>
            <w:tcW w:w="10031" w:type="dxa"/>
          </w:tcPr>
          <w:p w14:paraId="5FCA5B77" w14:textId="77777777" w:rsidR="006633D0" w:rsidRPr="00F41EF4" w:rsidRDefault="006633D0" w:rsidP="00251EE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41EF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OGGETTO: </w:t>
            </w:r>
            <w:r w:rsidRPr="0090740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RICHIESTA PERMESSO BREVE</w:t>
            </w:r>
            <w:r w:rsidRPr="00F41EF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per Collegio dei Docenti, Consigli di Classe, di interclasse, intersezione, programmazione settimanale, riunione per dipartimenti </w:t>
            </w:r>
          </w:p>
          <w:p w14:paraId="7123CE07" w14:textId="77777777" w:rsidR="006633D0" w:rsidRPr="00F41EF4" w:rsidRDefault="006633D0" w:rsidP="00251EE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05A3CEAB" w14:textId="3E855FA7" w:rsidR="006633D0" w:rsidRPr="00F41EF4" w:rsidRDefault="006633D0" w:rsidP="00251EE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1EF4">
              <w:rPr>
                <w:rFonts w:ascii="Times New Roman" w:hAnsi="Times New Roman" w:cs="Times New Roman"/>
                <w:sz w:val="23"/>
                <w:szCs w:val="23"/>
              </w:rPr>
              <w:t xml:space="preserve">Il/La sottoscritto/a ________________________________________________________ nato/a </w:t>
            </w:r>
            <w:proofErr w:type="spellStart"/>
            <w:r w:rsidRPr="00F41EF4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proofErr w:type="spellEnd"/>
            <w:r w:rsidRPr="00F41EF4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______________________________(Prov._____) il ____/____/_________ residente a ____________________________ in ________________________________________n.__________ e in servizio presso</w:t>
            </w:r>
            <w:r w:rsidR="00896DED">
              <w:rPr>
                <w:rFonts w:ascii="Times New Roman" w:hAnsi="Times New Roman" w:cs="Times New Roman"/>
                <w:sz w:val="23"/>
                <w:szCs w:val="23"/>
              </w:rPr>
              <w:t xml:space="preserve"> Codesto Istituto in qualità di:</w:t>
            </w:r>
          </w:p>
          <w:p w14:paraId="783C2DCA" w14:textId="77777777" w:rsidR="006633D0" w:rsidRPr="00F41EF4" w:rsidRDefault="006633D0" w:rsidP="00251EE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1EF4">
              <w:rPr>
                <w:rFonts w:ascii="Times New Roman" w:hAnsi="Times New Roman" w:cs="Times New Roman"/>
                <w:sz w:val="23"/>
                <w:szCs w:val="23"/>
              </w:rPr>
              <w:t xml:space="preserve">□ docente a tempo □ determinato □ indeterminato della □ scuola secondaria di primo grado □ scuola primaria □ scuola infanzia </w:t>
            </w:r>
          </w:p>
          <w:p w14:paraId="37B59D03" w14:textId="77777777" w:rsidR="006633D0" w:rsidRPr="00E02723" w:rsidRDefault="006633D0" w:rsidP="00251E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272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COMUNICA</w:t>
            </w:r>
          </w:p>
          <w:p w14:paraId="4D555507" w14:textId="77777777" w:rsidR="006633D0" w:rsidRPr="00F41EF4" w:rsidRDefault="006633D0" w:rsidP="00251EE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1EF4">
              <w:rPr>
                <w:rFonts w:ascii="Times New Roman" w:hAnsi="Times New Roman" w:cs="Times New Roman"/>
                <w:sz w:val="23"/>
                <w:szCs w:val="23"/>
              </w:rPr>
              <w:t xml:space="preserve">che non parteciperà:  </w:t>
            </w:r>
          </w:p>
          <w:p w14:paraId="5DABDEAF" w14:textId="77777777" w:rsidR="006633D0" w:rsidRPr="00F41EF4" w:rsidRDefault="006633D0" w:rsidP="00251EE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1EF4">
              <w:rPr>
                <w:rFonts w:ascii="Times New Roman" w:hAnsi="Times New Roman" w:cs="Times New Roman"/>
                <w:sz w:val="23"/>
                <w:szCs w:val="23"/>
              </w:rPr>
              <w:t xml:space="preserve"> □ Collegio Dei docenti</w:t>
            </w:r>
          </w:p>
          <w:p w14:paraId="258AC40E" w14:textId="77777777" w:rsidR="006633D0" w:rsidRPr="00F41EF4" w:rsidRDefault="006633D0" w:rsidP="00251EE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1EF4">
              <w:rPr>
                <w:rFonts w:ascii="Times New Roman" w:hAnsi="Times New Roman" w:cs="Times New Roman"/>
                <w:sz w:val="23"/>
                <w:szCs w:val="23"/>
              </w:rPr>
              <w:t xml:space="preserve"> □ Consigli di Classe, interclasse, intersezione</w:t>
            </w:r>
          </w:p>
          <w:p w14:paraId="579016D0" w14:textId="77777777" w:rsidR="006633D0" w:rsidRPr="00F41EF4" w:rsidRDefault="006633D0" w:rsidP="00251E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41EF4">
              <w:rPr>
                <w:rFonts w:ascii="Times New Roman" w:hAnsi="Times New Roman" w:cs="Times New Roman"/>
                <w:sz w:val="23"/>
                <w:szCs w:val="23"/>
              </w:rPr>
              <w:t xml:space="preserve"> □ Programmazione settimanale</w:t>
            </w:r>
          </w:p>
          <w:p w14:paraId="4DC81F93" w14:textId="77777777" w:rsidR="006633D0" w:rsidRPr="00F41EF4" w:rsidRDefault="006633D0" w:rsidP="00251E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41EF4">
              <w:rPr>
                <w:rFonts w:ascii="Times New Roman" w:hAnsi="Times New Roman" w:cs="Times New Roman"/>
                <w:sz w:val="23"/>
                <w:szCs w:val="23"/>
              </w:rPr>
              <w:t xml:space="preserve"> □ Riunione per dipartimenti</w:t>
            </w:r>
          </w:p>
          <w:p w14:paraId="11702777" w14:textId="77777777" w:rsidR="006633D0" w:rsidRPr="00F41EF4" w:rsidRDefault="006633D0" w:rsidP="00251E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41EF4">
              <w:rPr>
                <w:rFonts w:ascii="Times New Roman" w:hAnsi="Times New Roman" w:cs="Times New Roman"/>
                <w:sz w:val="23"/>
                <w:szCs w:val="23"/>
              </w:rPr>
              <w:t xml:space="preserve"> □ Altro________________________________________ </w:t>
            </w:r>
          </w:p>
          <w:p w14:paraId="16A6CAA3" w14:textId="77777777" w:rsidR="006633D0" w:rsidRPr="00F41EF4" w:rsidRDefault="006633D0" w:rsidP="00251E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41EF4">
              <w:rPr>
                <w:rFonts w:ascii="Times New Roman" w:hAnsi="Times New Roman" w:cs="Times New Roman"/>
                <w:sz w:val="23"/>
                <w:szCs w:val="23"/>
              </w:rPr>
              <w:t>il giorno___________________ dalle ore_______________________ alle ore___________________ per il seguente motivo: ________________________________________________________________ ___________________________________________________________________________________</w:t>
            </w:r>
          </w:p>
          <w:p w14:paraId="17B890DB" w14:textId="77777777" w:rsidR="00193EC1" w:rsidRDefault="006633D0" w:rsidP="00251E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41EF4">
              <w:rPr>
                <w:rFonts w:ascii="Times New Roman" w:hAnsi="Times New Roman" w:cs="Times New Roman"/>
                <w:sz w:val="23"/>
                <w:szCs w:val="23"/>
              </w:rPr>
              <w:t xml:space="preserve"> A tal fine si allega: </w:t>
            </w:r>
            <w:r w:rsidR="00193EC1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Pr="00F41EF4">
              <w:rPr>
                <w:rFonts w:ascii="Times New Roman" w:hAnsi="Times New Roman" w:cs="Times New Roman"/>
                <w:sz w:val="23"/>
                <w:szCs w:val="23"/>
              </w:rPr>
              <w:t>□ Certificato medico</w:t>
            </w:r>
            <w:r w:rsidR="00193EC1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</w:t>
            </w:r>
            <w:r w:rsidRPr="00F41EF4">
              <w:rPr>
                <w:rFonts w:ascii="Times New Roman" w:hAnsi="Times New Roman" w:cs="Times New Roman"/>
                <w:sz w:val="23"/>
                <w:szCs w:val="23"/>
              </w:rPr>
              <w:t xml:space="preserve"> □ Attestato visita specialistica</w:t>
            </w:r>
          </w:p>
          <w:p w14:paraId="1E99D988" w14:textId="77777777" w:rsidR="00202A75" w:rsidRDefault="00193EC1" w:rsidP="00251E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</w:t>
            </w:r>
            <w:r w:rsidR="006633D0" w:rsidRPr="00F41EF4">
              <w:rPr>
                <w:rFonts w:ascii="Times New Roman" w:hAnsi="Times New Roman" w:cs="Times New Roman"/>
                <w:sz w:val="23"/>
                <w:szCs w:val="23"/>
              </w:rPr>
              <w:t xml:space="preserve"> □ Altro__________________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  <w:r w:rsidR="006633D0" w:rsidRPr="00F41EF4">
              <w:rPr>
                <w:rFonts w:ascii="Times New Roman" w:hAnsi="Times New Roman" w:cs="Times New Roman"/>
                <w:sz w:val="23"/>
                <w:szCs w:val="23"/>
              </w:rPr>
              <w:t xml:space="preserve">_ </w:t>
            </w:r>
          </w:p>
          <w:p w14:paraId="0F3B042F" w14:textId="77777777" w:rsidR="00193EC1" w:rsidRPr="00F41EF4" w:rsidRDefault="00193EC1" w:rsidP="00251E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61C4761" w14:textId="77777777" w:rsidR="006633D0" w:rsidRDefault="00202A75" w:rsidP="00251EE0">
            <w:pPr>
              <w:pStyle w:val="Default"/>
              <w:rPr>
                <w:b/>
              </w:rPr>
            </w:pPr>
            <w:r w:rsidRPr="00202A75">
              <w:rPr>
                <w:rFonts w:ascii="Times New Roman" w:hAnsi="Times New Roman" w:cs="Times New Roman"/>
                <w:b/>
                <w:sz w:val="23"/>
                <w:szCs w:val="23"/>
              </w:rPr>
              <w:t>Il dipendente è tenuto a recuperare le ore non lavorate in una o più soluzioni in relazione alle esigenze di servizio, entro i due mesi lavorativi successivi a quello della fruizione del permesso</w:t>
            </w:r>
            <w:r w:rsidRPr="00202A75">
              <w:rPr>
                <w:b/>
              </w:rPr>
              <w:t xml:space="preserve"> come da art. 16 del CCNL.</w:t>
            </w:r>
          </w:p>
          <w:p w14:paraId="65EB38F1" w14:textId="77777777" w:rsidR="00896DED" w:rsidRPr="00202A75" w:rsidRDefault="00896DED" w:rsidP="00251EE0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BF45430" w14:textId="77777777" w:rsidR="006633D0" w:rsidRDefault="006633D0" w:rsidP="00251E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41EF4">
              <w:rPr>
                <w:rFonts w:ascii="Times New Roman" w:hAnsi="Times New Roman" w:cs="Times New Roman"/>
                <w:sz w:val="23"/>
                <w:szCs w:val="23"/>
              </w:rPr>
              <w:t>Barlett</w:t>
            </w:r>
            <w:r w:rsidR="00896DED">
              <w:rPr>
                <w:rFonts w:ascii="Times New Roman" w:hAnsi="Times New Roman" w:cs="Times New Roman"/>
                <w:sz w:val="23"/>
                <w:szCs w:val="23"/>
              </w:rPr>
              <w:t xml:space="preserve">a____________________                                       </w:t>
            </w:r>
            <w:r w:rsidRPr="00F41EF4">
              <w:rPr>
                <w:rFonts w:ascii="Times New Roman" w:hAnsi="Times New Roman" w:cs="Times New Roman"/>
                <w:sz w:val="23"/>
                <w:szCs w:val="23"/>
              </w:rPr>
              <w:t xml:space="preserve"> FIRMA ________________________________ </w:t>
            </w:r>
          </w:p>
          <w:p w14:paraId="374E78B9" w14:textId="77777777" w:rsidR="006633D0" w:rsidRPr="00F41EF4" w:rsidRDefault="006633D0" w:rsidP="00251E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41EF4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587A2F64" w14:textId="77777777" w:rsidR="000C77F9" w:rsidRPr="00F41EF4" w:rsidRDefault="006633D0" w:rsidP="000C77F9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41EF4">
              <w:rPr>
                <w:rFonts w:ascii="Lucida Sans Unicode" w:hAnsi="Lucida Sans Unicode" w:cs="Lucida Sans Unicode"/>
                <w:sz w:val="20"/>
                <w:szCs w:val="20"/>
              </w:rPr>
              <w:t xml:space="preserve">□ SI CONCEDE </w:t>
            </w:r>
            <w:r w:rsidR="000C77F9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</w:t>
            </w:r>
            <w:r w:rsidR="000C77F9" w:rsidRPr="00F41EF4">
              <w:rPr>
                <w:rFonts w:ascii="Lucida Sans Unicode" w:hAnsi="Lucida Sans Unicode" w:cs="Lucida Sans Unicode"/>
                <w:sz w:val="20"/>
                <w:szCs w:val="20"/>
              </w:rPr>
              <w:t xml:space="preserve">□ </w:t>
            </w:r>
            <w:r w:rsidR="000C77F9">
              <w:rPr>
                <w:rFonts w:ascii="Lucida Sans Unicode" w:hAnsi="Lucida Sans Unicode" w:cs="Lucida Sans Unicode"/>
                <w:sz w:val="20"/>
                <w:szCs w:val="20"/>
              </w:rPr>
              <w:t xml:space="preserve">NON  </w:t>
            </w:r>
            <w:r w:rsidR="000C77F9" w:rsidRPr="00F41EF4">
              <w:rPr>
                <w:rFonts w:ascii="Lucida Sans Unicode" w:hAnsi="Lucida Sans Unicode" w:cs="Lucida Sans Unicode"/>
                <w:sz w:val="20"/>
                <w:szCs w:val="20"/>
              </w:rPr>
              <w:t xml:space="preserve">SI CONCEDE </w:t>
            </w:r>
          </w:p>
          <w:p w14:paraId="6278F587" w14:textId="77777777" w:rsidR="006633D0" w:rsidRPr="00F41EF4" w:rsidRDefault="006633D0" w:rsidP="00251EE0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57032F4" w14:textId="77777777" w:rsidR="006633D0" w:rsidRPr="00F41EF4" w:rsidRDefault="006633D0" w:rsidP="00251EE0">
            <w:pPr>
              <w:pStyle w:val="Default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F41EF4">
              <w:rPr>
                <w:rFonts w:ascii="Lucida Sans Unicode" w:hAnsi="Lucida Sans Unicode" w:cs="Lucida Sans Unicode"/>
                <w:sz w:val="20"/>
                <w:szCs w:val="20"/>
              </w:rPr>
              <w:t xml:space="preserve">IL DIRIGENTE SCOLASTICO </w:t>
            </w:r>
          </w:p>
          <w:p w14:paraId="4C5F9E98" w14:textId="77777777" w:rsidR="006633D0" w:rsidRDefault="006633D0" w:rsidP="00251EE0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41EF4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                                                                   Dott.ssa Concetta Corvasce</w:t>
            </w:r>
          </w:p>
          <w:p w14:paraId="0B5412E6" w14:textId="77777777" w:rsidR="00193EC1" w:rsidRDefault="00193EC1" w:rsidP="00251EE0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365C7B0" w14:textId="77777777" w:rsidR="006633D0" w:rsidRDefault="006633D0" w:rsidP="00251EE0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Le ore di assenza concesse sono state recuperate così come segue:</w:t>
            </w:r>
          </w:p>
          <w:p w14:paraId="62AA8560" w14:textId="77777777" w:rsidR="00193EC1" w:rsidRDefault="00193EC1" w:rsidP="00251EE0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2CB96EE" w14:textId="77777777" w:rsidR="006633D0" w:rsidRDefault="006633D0" w:rsidP="00251EE0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0"/>
              <w:gridCol w:w="2450"/>
              <w:gridCol w:w="2450"/>
              <w:gridCol w:w="2450"/>
            </w:tblGrid>
            <w:tr w:rsidR="006633D0" w14:paraId="4264B0EA" w14:textId="77777777" w:rsidTr="00251EE0">
              <w:tc>
                <w:tcPr>
                  <w:tcW w:w="2450" w:type="dxa"/>
                </w:tcPr>
                <w:p w14:paraId="176A073F" w14:textId="77777777" w:rsidR="006633D0" w:rsidRDefault="006633D0" w:rsidP="00251EE0">
                  <w:pPr>
                    <w:pStyle w:val="Default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Docente da sostituire</w:t>
                  </w:r>
                </w:p>
              </w:tc>
              <w:tc>
                <w:tcPr>
                  <w:tcW w:w="2450" w:type="dxa"/>
                </w:tcPr>
                <w:p w14:paraId="59A4CD1C" w14:textId="77777777" w:rsidR="006633D0" w:rsidRDefault="006633D0" w:rsidP="00251EE0">
                  <w:pPr>
                    <w:pStyle w:val="Default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Giorno di servizio</w:t>
                  </w:r>
                </w:p>
              </w:tc>
              <w:tc>
                <w:tcPr>
                  <w:tcW w:w="2450" w:type="dxa"/>
                </w:tcPr>
                <w:p w14:paraId="225D811E" w14:textId="77777777" w:rsidR="006633D0" w:rsidRDefault="006633D0" w:rsidP="00251EE0">
                  <w:pPr>
                    <w:pStyle w:val="Default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Dalle ore </w:t>
                  </w:r>
                </w:p>
              </w:tc>
              <w:tc>
                <w:tcPr>
                  <w:tcW w:w="2450" w:type="dxa"/>
                </w:tcPr>
                <w:p w14:paraId="782F1C7C" w14:textId="77777777" w:rsidR="006633D0" w:rsidRDefault="006633D0" w:rsidP="00251EE0">
                  <w:pPr>
                    <w:pStyle w:val="Default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Alle ore</w:t>
                  </w:r>
                </w:p>
              </w:tc>
            </w:tr>
            <w:tr w:rsidR="006633D0" w14:paraId="4B99BB05" w14:textId="77777777" w:rsidTr="00251EE0">
              <w:tc>
                <w:tcPr>
                  <w:tcW w:w="2450" w:type="dxa"/>
                </w:tcPr>
                <w:p w14:paraId="2BE3E231" w14:textId="77777777" w:rsidR="006633D0" w:rsidRDefault="006633D0" w:rsidP="00251EE0">
                  <w:pPr>
                    <w:pStyle w:val="Default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450" w:type="dxa"/>
                </w:tcPr>
                <w:p w14:paraId="60693BD4" w14:textId="77777777" w:rsidR="006633D0" w:rsidRDefault="006633D0" w:rsidP="00251EE0">
                  <w:pPr>
                    <w:pStyle w:val="Default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450" w:type="dxa"/>
                </w:tcPr>
                <w:p w14:paraId="40291F8A" w14:textId="77777777" w:rsidR="006633D0" w:rsidRDefault="006633D0" w:rsidP="00251EE0">
                  <w:pPr>
                    <w:pStyle w:val="Default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450" w:type="dxa"/>
                </w:tcPr>
                <w:p w14:paraId="04ABBDB7" w14:textId="77777777" w:rsidR="006633D0" w:rsidRDefault="006633D0" w:rsidP="00251EE0">
                  <w:pPr>
                    <w:pStyle w:val="Default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</w:tr>
            <w:tr w:rsidR="006633D0" w14:paraId="7B884F38" w14:textId="77777777" w:rsidTr="00251EE0">
              <w:tc>
                <w:tcPr>
                  <w:tcW w:w="2450" w:type="dxa"/>
                </w:tcPr>
                <w:p w14:paraId="63A888BA" w14:textId="77777777" w:rsidR="006633D0" w:rsidRDefault="006633D0" w:rsidP="00251EE0">
                  <w:pPr>
                    <w:pStyle w:val="Default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450" w:type="dxa"/>
                </w:tcPr>
                <w:p w14:paraId="53924693" w14:textId="77777777" w:rsidR="006633D0" w:rsidRDefault="006633D0" w:rsidP="00251EE0">
                  <w:pPr>
                    <w:pStyle w:val="Default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450" w:type="dxa"/>
                </w:tcPr>
                <w:p w14:paraId="2DAA4AAC" w14:textId="77777777" w:rsidR="006633D0" w:rsidRDefault="006633D0" w:rsidP="00251EE0">
                  <w:pPr>
                    <w:pStyle w:val="Default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450" w:type="dxa"/>
                </w:tcPr>
                <w:p w14:paraId="78FF7715" w14:textId="77777777" w:rsidR="006633D0" w:rsidRDefault="006633D0" w:rsidP="00251EE0">
                  <w:pPr>
                    <w:pStyle w:val="Default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</w:tr>
          </w:tbl>
          <w:p w14:paraId="37541B71" w14:textId="77777777" w:rsidR="006633D0" w:rsidRPr="0090740B" w:rsidRDefault="006633D0" w:rsidP="00251EE0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33D0" w14:paraId="200F001F" w14:textId="77777777" w:rsidTr="00251EE0">
        <w:trPr>
          <w:trHeight w:val="1019"/>
        </w:trPr>
        <w:tc>
          <w:tcPr>
            <w:tcW w:w="10031" w:type="dxa"/>
          </w:tcPr>
          <w:p w14:paraId="1001C7FC" w14:textId="77777777" w:rsidR="006633D0" w:rsidRDefault="006633D0" w:rsidP="00251EE0">
            <w:pPr>
              <w:pStyle w:val="Default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                                                                    La Collaboratrice Vicaria</w:t>
            </w:r>
          </w:p>
          <w:p w14:paraId="2F61C5C5" w14:textId="77777777" w:rsidR="006633D0" w:rsidRDefault="006633D0" w:rsidP="00251EE0">
            <w:pPr>
              <w:pStyle w:val="Default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                                              </w:t>
            </w:r>
          </w:p>
          <w:p w14:paraId="54ECEB62" w14:textId="77777777" w:rsidR="006633D0" w:rsidRPr="00F41EF4" w:rsidRDefault="006633D0" w:rsidP="00251EE0">
            <w:pPr>
              <w:pStyle w:val="Default"/>
              <w:tabs>
                <w:tab w:val="left" w:pos="5821"/>
              </w:tabs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  <w:t>_______________________________</w:t>
            </w:r>
          </w:p>
        </w:tc>
      </w:tr>
    </w:tbl>
    <w:p w14:paraId="7A845FDA" w14:textId="77777777" w:rsidR="006633D0" w:rsidRDefault="006633D0"/>
    <w:p w14:paraId="435E300C" w14:textId="77777777" w:rsidR="00F76A38" w:rsidRPr="006633D0" w:rsidRDefault="006633D0" w:rsidP="006633D0">
      <w:pPr>
        <w:tabs>
          <w:tab w:val="left" w:pos="2456"/>
        </w:tabs>
      </w:pPr>
      <w:r>
        <w:tab/>
      </w:r>
    </w:p>
    <w:sectPr w:rsidR="00F76A38" w:rsidRPr="006633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AEE5C" w14:textId="77777777" w:rsidR="00A60F08" w:rsidRDefault="00A60F08" w:rsidP="006633D0">
      <w:pPr>
        <w:spacing w:after="0" w:line="240" w:lineRule="auto"/>
      </w:pPr>
      <w:r>
        <w:separator/>
      </w:r>
    </w:p>
  </w:endnote>
  <w:endnote w:type="continuationSeparator" w:id="0">
    <w:p w14:paraId="6E819F0D" w14:textId="77777777" w:rsidR="00A60F08" w:rsidRDefault="00A60F08" w:rsidP="0066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C6969" w14:textId="77777777" w:rsidR="00A60F08" w:rsidRDefault="00A60F08" w:rsidP="006633D0">
      <w:pPr>
        <w:spacing w:after="0" w:line="240" w:lineRule="auto"/>
      </w:pPr>
      <w:r>
        <w:separator/>
      </w:r>
    </w:p>
  </w:footnote>
  <w:footnote w:type="continuationSeparator" w:id="0">
    <w:p w14:paraId="537936DA" w14:textId="77777777" w:rsidR="00A60F08" w:rsidRDefault="00A60F08" w:rsidP="00663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3D0"/>
    <w:rsid w:val="000C77F9"/>
    <w:rsid w:val="00193EC1"/>
    <w:rsid w:val="00202A75"/>
    <w:rsid w:val="0028613D"/>
    <w:rsid w:val="006633D0"/>
    <w:rsid w:val="007743C5"/>
    <w:rsid w:val="00896DED"/>
    <w:rsid w:val="009934C1"/>
    <w:rsid w:val="00A60F08"/>
    <w:rsid w:val="00BE62A9"/>
    <w:rsid w:val="00DC60E3"/>
    <w:rsid w:val="00E0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1063"/>
  <w15:docId w15:val="{98E645EA-C56A-4F89-AAB0-A6BA733B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33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633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6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3D0"/>
  </w:style>
  <w:style w:type="paragraph" w:styleId="Pidipagina">
    <w:name w:val="footer"/>
    <w:basedOn w:val="Normale"/>
    <w:link w:val="PidipaginaCarattere"/>
    <w:uiPriority w:val="99"/>
    <w:unhideWhenUsed/>
    <w:rsid w:val="0066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violante</dc:creator>
  <cp:lastModifiedBy>violante</cp:lastModifiedBy>
  <cp:revision>9</cp:revision>
  <cp:lastPrinted>2018-01-22T09:01:00Z</cp:lastPrinted>
  <dcterms:created xsi:type="dcterms:W3CDTF">2018-01-18T15:06:00Z</dcterms:created>
  <dcterms:modified xsi:type="dcterms:W3CDTF">2020-10-01T11:22:00Z</dcterms:modified>
</cp:coreProperties>
</file>